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2D61B" w14:textId="1F896C87" w:rsidR="00EC2651" w:rsidRDefault="00EC2651">
      <w:r>
        <w:t xml:space="preserve">                                                          P.G. Department of Fashion Designing </w:t>
      </w:r>
    </w:p>
    <w:p w14:paraId="26F5AC01" w14:textId="3DBA3295" w:rsidR="00EC2651" w:rsidRDefault="00EC2651">
      <w:r>
        <w:t xml:space="preserve">                                                                     Class: B.Sc. FD Sem V </w:t>
      </w:r>
    </w:p>
    <w:p w14:paraId="43C02C6F" w14:textId="08DBDDB3" w:rsidR="00EC2651" w:rsidRDefault="00EC2651">
      <w:r>
        <w:t xml:space="preserve">                                                                      Strength : 11</w:t>
      </w:r>
    </w:p>
    <w:p w14:paraId="52ADFC0D" w14:textId="00608666" w:rsidR="00EC2651" w:rsidRDefault="00EC2651">
      <w:r>
        <w:t xml:space="preserve">                                                                    Session : 2022-23 </w:t>
      </w:r>
    </w:p>
    <w:p w14:paraId="04C7FD56" w14:textId="3DAD1ADC" w:rsidR="00EC2651" w:rsidRDefault="00EC2651" w:rsidP="00EC2651">
      <w:pPr>
        <w:pStyle w:val="ListParagraph"/>
        <w:numPr>
          <w:ilvl w:val="0"/>
          <w:numId w:val="1"/>
        </w:numPr>
      </w:pPr>
      <w:r>
        <w:t>List of course that include Experimental Learning through Project Field /Internship during the year - B.Sc.</w:t>
      </w:r>
      <w:r>
        <w:t xml:space="preserve"> FD Sem V</w:t>
      </w:r>
    </w:p>
    <w:p w14:paraId="686610B2" w14:textId="5A5053B5" w:rsidR="00EC2651" w:rsidRDefault="00EC2651" w:rsidP="00EC2651">
      <w:pPr>
        <w:pStyle w:val="ListParagraph"/>
        <w:numPr>
          <w:ilvl w:val="0"/>
          <w:numId w:val="1"/>
        </w:numPr>
      </w:pPr>
      <w:r>
        <w:t xml:space="preserve">List of students along with Proofs </w:t>
      </w:r>
    </w:p>
    <w:p w14:paraId="6EE2C5A7" w14:textId="4DE7579D" w:rsidR="00EC2651" w:rsidRDefault="00EC2651">
      <w:r>
        <w:rPr>
          <w:noProof/>
        </w:rPr>
        <w:drawing>
          <wp:inline distT="0" distB="0" distL="0" distR="0" wp14:anchorId="28E665A7" wp14:editId="3F18FAAD">
            <wp:extent cx="5731510" cy="3533775"/>
            <wp:effectExtent l="0" t="0" r="2540" b="9525"/>
            <wp:docPr id="18615604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33E2C" w14:textId="77777777" w:rsidR="00EC2651" w:rsidRDefault="00EC2651"/>
    <w:p w14:paraId="0D83BB89" w14:textId="1DA9BAB0" w:rsidR="00EC2651" w:rsidRDefault="00EC2651">
      <w:r>
        <w:t xml:space="preserve">3.Add on course -NIL </w:t>
      </w:r>
    </w:p>
    <w:p w14:paraId="28393131" w14:textId="0AEB23F4" w:rsidR="00EC2651" w:rsidRDefault="00EC2651">
      <w:r>
        <w:t>4.Students enrolled in add on course -NIL</w:t>
      </w:r>
    </w:p>
    <w:sectPr w:rsidR="00EC26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E482D"/>
    <w:multiLevelType w:val="hybridMultilevel"/>
    <w:tmpl w:val="B4745C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75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651"/>
    <w:rsid w:val="00EC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903E1"/>
  <w15:chartTrackingRefBased/>
  <w15:docId w15:val="{A20FABFD-20DA-4486-802E-F8404C1E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rishav bhardwaj</dc:creator>
  <cp:keywords/>
  <dc:description/>
  <cp:lastModifiedBy>rishav bhardwaj</cp:lastModifiedBy>
  <cp:revision>1</cp:revision>
  <dcterms:created xsi:type="dcterms:W3CDTF">2023-11-29T04:27:00Z</dcterms:created>
  <dcterms:modified xsi:type="dcterms:W3CDTF">2023-11-29T04:39:00Z</dcterms:modified>
</cp:coreProperties>
</file>